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B82" w:rsidRPr="00F36B82" w:rsidRDefault="00F36B82" w:rsidP="00F36B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Заместителю </w:t>
      </w:r>
      <w:r w:rsidRP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</w:p>
    <w:p w:rsidR="00F36B82" w:rsidRDefault="00F36B82" w:rsidP="00F36B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Исполнительного комитета </w:t>
      </w:r>
    </w:p>
    <w:p w:rsidR="00F36B82" w:rsidRPr="00F36B82" w:rsidRDefault="00F36B82" w:rsidP="00F36B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Сабинского муниципального района РТ</w:t>
      </w:r>
    </w:p>
    <w:p w:rsidR="00F36B82" w:rsidRPr="00F36B82" w:rsidRDefault="00F36B82" w:rsidP="00F36B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6B82" w:rsidRPr="00F36B82" w:rsidRDefault="00F36B82" w:rsidP="00F36B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Багманову</w:t>
      </w:r>
    </w:p>
    <w:p w:rsidR="00F36B82" w:rsidRPr="00F36B82" w:rsidRDefault="00F36B82" w:rsidP="00F36B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6B82" w:rsidRPr="00F36B82" w:rsidRDefault="00F36B82" w:rsidP="00F36B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</w:t>
      </w:r>
    </w:p>
    <w:p w:rsidR="00F36B82" w:rsidRPr="00F36B82" w:rsidRDefault="00F36B82" w:rsidP="00F36B8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B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               (должность, наименование юр. </w:t>
      </w:r>
      <w:r w:rsidR="00A54259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r w:rsidRPr="00F36B82">
        <w:rPr>
          <w:rFonts w:ascii="Times New Roman" w:eastAsia="Times New Roman" w:hAnsi="Times New Roman" w:cs="Times New Roman"/>
          <w:sz w:val="20"/>
          <w:szCs w:val="20"/>
          <w:lang w:eastAsia="ru-RU"/>
        </w:rPr>
        <w:t>ица</w:t>
      </w:r>
      <w:r w:rsidR="00A5425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F36B82" w:rsidRPr="00F36B82" w:rsidRDefault="00F36B82" w:rsidP="00F36B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F36B82" w:rsidRPr="00F36B82" w:rsidRDefault="00A54259" w:rsidP="00A542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</w:t>
      </w:r>
      <w:r w:rsidR="00F36B82" w:rsidRPr="00F36B82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 ИП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самозанятого</w:t>
      </w:r>
      <w:r w:rsidR="00F36B82" w:rsidRPr="00F36B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</w:p>
    <w:p w:rsidR="00F36B82" w:rsidRDefault="00F36B82" w:rsidP="00F36B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A54259" w:rsidRPr="00F36B82" w:rsidRDefault="00A54259" w:rsidP="00A542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</w:t>
      </w:r>
      <w:r w:rsidRPr="00F36B82">
        <w:rPr>
          <w:rFonts w:ascii="Times New Roman" w:eastAsia="Times New Roman" w:hAnsi="Times New Roman" w:cs="Times New Roman"/>
          <w:sz w:val="20"/>
          <w:szCs w:val="20"/>
          <w:lang w:eastAsia="ru-RU"/>
        </w:rPr>
        <w:t>юрид. адрес предприятия)</w:t>
      </w:r>
    </w:p>
    <w:p w:rsidR="00F36B82" w:rsidRPr="00F36B82" w:rsidRDefault="00F36B82" w:rsidP="00F36B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A54259" w:rsidRDefault="00A54259" w:rsidP="00F36B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_________________________</w:t>
      </w:r>
    </w:p>
    <w:p w:rsidR="00F36B82" w:rsidRPr="00F36B82" w:rsidRDefault="00F36B82" w:rsidP="00F36B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- _____________________</w:t>
      </w:r>
    </w:p>
    <w:p w:rsidR="00F36B82" w:rsidRPr="00F36B82" w:rsidRDefault="00F36B82" w:rsidP="00F36B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6B82" w:rsidRDefault="00F36B82" w:rsidP="00F36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A54259" w:rsidRDefault="00A54259" w:rsidP="00F36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B82" w:rsidRPr="00F36B82" w:rsidRDefault="00F36B82" w:rsidP="00F36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6B82" w:rsidRPr="00F36B82" w:rsidRDefault="00F36B82" w:rsidP="00F36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B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 А Я В Л Е Н И Е</w:t>
      </w:r>
    </w:p>
    <w:p w:rsidR="00F36B82" w:rsidRPr="00F36B82" w:rsidRDefault="00F36B82" w:rsidP="00F36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F57C3" w:rsidRDefault="00F36B82" w:rsidP="00F36B82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B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выдать разрешение на право размещения временной торговой точки (аттракциона) в день проведения «Сабантуя» 1</w:t>
      </w:r>
      <w:r w:rsidR="0006172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3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 202</w:t>
      </w:r>
      <w:r w:rsidR="0006172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  <w:r w:rsidRPr="00F3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адресу: РТ, Сабинский район, </w:t>
      </w:r>
      <w:proofErr w:type="spellStart"/>
      <w:r w:rsidRPr="00F36B82">
        <w:rPr>
          <w:rFonts w:ascii="Times New Roman" w:eastAsia="Times New Roman" w:hAnsi="Times New Roman" w:cs="Times New Roman"/>
          <w:sz w:val="28"/>
          <w:szCs w:val="28"/>
          <w:lang w:eastAsia="ru-RU"/>
        </w:rPr>
        <w:t>п.г.т.Богатые</w:t>
      </w:r>
      <w:proofErr w:type="spellEnd"/>
      <w:r w:rsidRPr="00F3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Сабы, </w:t>
      </w:r>
      <w:proofErr w:type="spellStart"/>
      <w:r w:rsidRPr="00F36B82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ул.Лесная</w:t>
      </w:r>
      <w:proofErr w:type="spellEnd"/>
      <w:r w:rsidR="00DF5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территории КСК «Сабантуй»)</w:t>
      </w:r>
      <w:r w:rsidRPr="00F36B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6B82" w:rsidRPr="00F36B82" w:rsidRDefault="00DF57C3" w:rsidP="00F36B82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требованиями на выездную торговлю ознакомлен(а).</w:t>
      </w:r>
    </w:p>
    <w:p w:rsidR="00F36B82" w:rsidRPr="00F36B82" w:rsidRDefault="00F36B82" w:rsidP="00F36B82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Ассортимент реализуемой продукции/вид </w:t>
      </w:r>
      <w:r w:rsidR="00DF57C3" w:rsidRPr="00F36B8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аттракциона:</w:t>
      </w:r>
    </w:p>
    <w:p w:rsidR="00F36B82" w:rsidRPr="00F36B82" w:rsidRDefault="00F36B82" w:rsidP="00F36B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36B82" w:rsidRPr="00F36B82" w:rsidRDefault="00F36B82" w:rsidP="00F36B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36B82" w:rsidRPr="00F36B82" w:rsidRDefault="00F36B82" w:rsidP="00F36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              _____________________________</w:t>
      </w:r>
    </w:p>
    <w:p w:rsidR="00F36B82" w:rsidRDefault="00F36B82" w:rsidP="00F36B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 </w:t>
      </w:r>
    </w:p>
    <w:p w:rsidR="00F36B82" w:rsidRPr="00F36B82" w:rsidRDefault="00F36B82" w:rsidP="00F36B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F36B82" w:rsidRPr="00F36B82" w:rsidRDefault="00F36B82" w:rsidP="00F36B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Должность, ФИО, подпись, печать</w:t>
      </w:r>
    </w:p>
    <w:p w:rsidR="00F36B82" w:rsidRDefault="00F36B82" w:rsidP="00F36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6B82" w:rsidRDefault="00F36B82" w:rsidP="00F36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B82" w:rsidRDefault="00F36B82" w:rsidP="00F36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B82" w:rsidRDefault="00F36B82" w:rsidP="00F36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B82" w:rsidRDefault="00F36B82" w:rsidP="00F36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___________/М.М.Багманов</w:t>
      </w:r>
    </w:p>
    <w:p w:rsidR="00F36B82" w:rsidRDefault="00F36B82" w:rsidP="00F36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М.П.</w:t>
      </w:r>
    </w:p>
    <w:p w:rsidR="00061729" w:rsidRDefault="00061729" w:rsidP="00F36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1729" w:rsidRPr="00F36B82" w:rsidRDefault="00061729" w:rsidP="00F36B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Гостехнадзор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Ибрагим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061729" w:rsidRPr="00F36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B356F"/>
    <w:multiLevelType w:val="multilevel"/>
    <w:tmpl w:val="519A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B82"/>
    <w:rsid w:val="00053D11"/>
    <w:rsid w:val="00061729"/>
    <w:rsid w:val="00880A4F"/>
    <w:rsid w:val="00A54259"/>
    <w:rsid w:val="00DB0082"/>
    <w:rsid w:val="00DF57C3"/>
    <w:rsid w:val="00F3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5D210"/>
  <w15:chartTrackingRefBased/>
  <w15:docId w15:val="{19BEA3FE-0EC6-4C23-B2EF-62F4284C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72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4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4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1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1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56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86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2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3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5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Икътисад</cp:lastModifiedBy>
  <cp:revision>8</cp:revision>
  <dcterms:created xsi:type="dcterms:W3CDTF">2021-05-21T05:48:00Z</dcterms:created>
  <dcterms:modified xsi:type="dcterms:W3CDTF">2022-05-27T11:23:00Z</dcterms:modified>
</cp:coreProperties>
</file>